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559BF" w14:textId="77777777" w:rsidR="005A7907" w:rsidRDefault="005A7907" w:rsidP="005A7907">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36F0EB4C" w14:textId="77777777" w:rsidR="005A7907" w:rsidRDefault="005A7907" w:rsidP="005A7907">
      <w:pPr>
        <w:rPr>
          <w:rFonts w:ascii="Arial" w:hAnsi="Arial" w:cs="Arial"/>
        </w:rPr>
      </w:pPr>
    </w:p>
    <w:p w14:paraId="537FA690" w14:textId="77777777" w:rsidR="005A7907" w:rsidRDefault="005A7907" w:rsidP="005A7907">
      <w:pPr>
        <w:rPr>
          <w:rFonts w:ascii="Arial" w:hAnsi="Arial" w:cs="Arial"/>
        </w:rPr>
      </w:pPr>
      <w:r>
        <w:rPr>
          <w:rFonts w:ascii="Arial" w:hAnsi="Arial" w:cs="Arial"/>
        </w:rPr>
        <w:t>Hallo buurtgenoten,</w:t>
      </w:r>
    </w:p>
    <w:p w14:paraId="6325C7FD" w14:textId="77777777" w:rsidR="005A7907" w:rsidRDefault="005A7907" w:rsidP="005A7907">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3B762168" w14:textId="77777777" w:rsidR="005A7907" w:rsidRPr="005459F6" w:rsidRDefault="005A7907" w:rsidP="005A7907">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3DEC6D38" w14:textId="77777777" w:rsidR="005A7907" w:rsidRDefault="005A7907" w:rsidP="005A7907">
      <w:pPr>
        <w:rPr>
          <w:rFonts w:ascii="Arial" w:hAnsi="Arial" w:cs="Arial"/>
        </w:rPr>
      </w:pPr>
    </w:p>
    <w:p w14:paraId="530C6548" w14:textId="72DE8F1E" w:rsidR="00081F03" w:rsidRPr="001D2B31" w:rsidRDefault="00081F03">
      <w:pPr>
        <w:rPr>
          <w:rFonts w:ascii="Arial" w:hAnsi="Arial" w:cs="Arial"/>
        </w:rPr>
      </w:pPr>
    </w:p>
    <w:sectPr w:rsidR="00081F03" w:rsidRPr="001D2B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1D2B31"/>
    <w:rsid w:val="002268FB"/>
    <w:rsid w:val="0025156C"/>
    <w:rsid w:val="002E3AC8"/>
    <w:rsid w:val="00324FC7"/>
    <w:rsid w:val="00356D10"/>
    <w:rsid w:val="00363F99"/>
    <w:rsid w:val="00410BC8"/>
    <w:rsid w:val="00431EA4"/>
    <w:rsid w:val="004B2BE1"/>
    <w:rsid w:val="005A7907"/>
    <w:rsid w:val="005B4E55"/>
    <w:rsid w:val="005C30B2"/>
    <w:rsid w:val="005D55BD"/>
    <w:rsid w:val="005E00E8"/>
    <w:rsid w:val="00615C22"/>
    <w:rsid w:val="00711CFF"/>
    <w:rsid w:val="00755C92"/>
    <w:rsid w:val="00871B03"/>
    <w:rsid w:val="00872E10"/>
    <w:rsid w:val="00914F80"/>
    <w:rsid w:val="009523BF"/>
    <w:rsid w:val="0095533B"/>
    <w:rsid w:val="009C7693"/>
    <w:rsid w:val="009F4209"/>
    <w:rsid w:val="00AC3E16"/>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7907"/>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522</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2024-05-09T07:06:00Z</dcterms:modified>
</cp:coreProperties>
</file>